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5E9DA" w14:textId="77777777" w:rsidR="002C0FFC" w:rsidRPr="00666C77" w:rsidRDefault="00666C77" w:rsidP="00666C77">
      <w:pPr>
        <w:rPr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94935" wp14:editId="243A3725">
                <wp:simplePos x="0" y="0"/>
                <wp:positionH relativeFrom="column">
                  <wp:posOffset>-4445</wp:posOffset>
                </wp:positionH>
                <wp:positionV relativeFrom="paragraph">
                  <wp:posOffset>0</wp:posOffset>
                </wp:positionV>
                <wp:extent cx="1828800" cy="1828800"/>
                <wp:effectExtent l="38100" t="0" r="53340" b="0"/>
                <wp:wrapTopAndBottom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624574" w14:textId="00651940" w:rsidR="00666C77" w:rsidRPr="00CD1673" w:rsidRDefault="00666C77" w:rsidP="00666C77">
                            <w:pPr>
                              <w:rPr>
                                <w:rFonts w:ascii="Stencil" w:hAnsi="Stencil"/>
                                <w:b/>
                                <w:color w:val="DE0000"/>
                                <w:spacing w:val="10"/>
                                <w:sz w:val="96"/>
                                <w:szCs w:val="96"/>
                                <w14:glow w14:rad="76200">
                                  <w14:schemeClr w14:val="bg2">
                                    <w14:alpha w14:val="84000"/>
                                    <w14:lumMod w14:val="10000"/>
                                  </w14:schemeClr>
                                </w14:glow>
                                <w14:shadow w14:blurRad="60007" w14:dist="200025" w14:dir="15000000" w14:sx="100000" w14:sy="30000" w14:kx="-1800000" w14:ky="0" w14:algn="bl">
                                  <w14:schemeClr w14:val="accent3">
                                    <w14:alpha w14:val="68000"/>
                                    <w14:lumMod w14:val="75000"/>
                                  </w14:schemeClr>
                                </w14:shadow>
                                <w14:reflection w14:blurRad="114300" w14:stA="15000" w14:stPos="0" w14:endA="0" w14:endPos="44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100000">
                                        <w14:srgbClr w14:val="A20000">
                                          <w14:alpha w14:val="27059"/>
                                        </w14:srgbClr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D1673">
                              <w:rPr>
                                <w:rFonts w:ascii="Stencil" w:hAnsi="Stencil"/>
                                <w:b/>
                                <w:color w:val="DE0000"/>
                                <w:spacing w:val="10"/>
                                <w:sz w:val="96"/>
                                <w:szCs w:val="96"/>
                                <w14:glow w14:rad="76200">
                                  <w14:schemeClr w14:val="bg2">
                                    <w14:alpha w14:val="84000"/>
                                    <w14:lumMod w14:val="10000"/>
                                  </w14:schemeClr>
                                </w14:glow>
                                <w14:shadow w14:blurRad="60007" w14:dist="200025" w14:dir="15000000" w14:sx="100000" w14:sy="30000" w14:kx="-1800000" w14:ky="0" w14:algn="bl">
                                  <w14:schemeClr w14:val="accent3">
                                    <w14:alpha w14:val="68000"/>
                                    <w14:lumMod w14:val="75000"/>
                                  </w14:schemeClr>
                                </w14:shadow>
                                <w14:reflection w14:blurRad="114300" w14:stA="15000" w14:stPos="0" w14:endA="0" w14:endPos="44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100000">
                                        <w14:srgbClr w14:val="A20000">
                                          <w14:alpha w14:val="27059"/>
                                        </w14:srgbClr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EZ</w:t>
                            </w:r>
                            <w:r w:rsidR="00223726" w:rsidRPr="00CD1673">
                              <w:rPr>
                                <w:rFonts w:ascii="Stencil" w:hAnsi="Stencil"/>
                                <w:b/>
                                <w:color w:val="DE0000"/>
                                <w:spacing w:val="10"/>
                                <w:sz w:val="96"/>
                                <w:szCs w:val="96"/>
                                <w14:glow w14:rad="76200">
                                  <w14:schemeClr w14:val="bg2">
                                    <w14:alpha w14:val="84000"/>
                                    <w14:lumMod w14:val="10000"/>
                                  </w14:schemeClr>
                                </w14:glow>
                                <w14:shadow w14:blurRad="60007" w14:dist="200025" w14:dir="15000000" w14:sx="100000" w14:sy="30000" w14:kx="-1800000" w14:ky="0" w14:algn="bl">
                                  <w14:schemeClr w14:val="accent3">
                                    <w14:alpha w14:val="68000"/>
                                    <w14:lumMod w14:val="75000"/>
                                  </w14:schemeClr>
                                </w14:shadow>
                                <w14:reflection w14:blurRad="114300" w14:stA="15000" w14:stPos="0" w14:endA="0" w14:endPos="44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100000">
                                        <w14:srgbClr w14:val="A20000">
                                          <w14:alpha w14:val="27059"/>
                                        </w14:srgbClr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D1673">
                              <w:rPr>
                                <w:rFonts w:ascii="Stencil" w:hAnsi="Stencil"/>
                                <w:b/>
                                <w:color w:val="DE0000"/>
                                <w:spacing w:val="10"/>
                                <w:sz w:val="96"/>
                                <w:szCs w:val="96"/>
                                <w14:glow w14:rad="76200">
                                  <w14:schemeClr w14:val="bg2">
                                    <w14:alpha w14:val="84000"/>
                                    <w14:lumMod w14:val="10000"/>
                                  </w14:schemeClr>
                                </w14:glow>
                                <w14:shadow w14:blurRad="60007" w14:dist="200025" w14:dir="15000000" w14:sx="100000" w14:sy="30000" w14:kx="-1800000" w14:ky="0" w14:algn="bl">
                                  <w14:schemeClr w14:val="accent3">
                                    <w14:alpha w14:val="68000"/>
                                    <w14:lumMod w14:val="75000"/>
                                  </w14:schemeClr>
                                </w14:shadow>
                                <w14:reflection w14:blurRad="114300" w14:stA="15000" w14:stPos="0" w14:endA="0" w14:endPos="44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100000">
                                        <w14:srgbClr w14:val="A20000">
                                          <w14:alpha w14:val="27059"/>
                                        </w14:srgbClr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SZOFTVER</w:t>
                            </w:r>
                          </w:p>
                          <w:p w14:paraId="418664D2" w14:textId="6B061224" w:rsidR="00CD1673" w:rsidRPr="00CD1673" w:rsidRDefault="00F31C5D" w:rsidP="00666C77">
                            <w:pPr>
                              <w:rPr>
                                <w:rFonts w:ascii="Stencil" w:hAnsi="Stencil"/>
                                <w:b/>
                                <w:color w:val="DE0000"/>
                                <w:spacing w:val="10"/>
                                <w:sz w:val="62"/>
                                <w:szCs w:val="62"/>
                                <w14:glow w14:rad="76200">
                                  <w14:schemeClr w14:val="bg2">
                                    <w14:alpha w14:val="84000"/>
                                    <w14:lumMod w14:val="10000"/>
                                  </w14:schemeClr>
                                </w14:glow>
                                <w14:shadow w14:blurRad="60007" w14:dist="200025" w14:dir="15000000" w14:sx="100000" w14:sy="30000" w14:kx="-1800000" w14:ky="0" w14:algn="bl">
                                  <w14:schemeClr w14:val="accent3">
                                    <w14:alpha w14:val="68000"/>
                                    <w14:lumMod w14:val="75000"/>
                                  </w14:schemeClr>
                                </w14:shadow>
                                <w14:reflection w14:blurRad="114300" w14:stA="15000" w14:stPos="0" w14:endA="0" w14:endPos="44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100000">
                                        <w14:srgbClr w14:val="A20000">
                                          <w14:alpha w14:val="27059"/>
                                        </w14:srgbClr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Stencil" w:hAnsi="Stencil"/>
                                <w:b/>
                                <w:color w:val="DE0000"/>
                                <w:spacing w:val="10"/>
                                <w:sz w:val="62"/>
                                <w:szCs w:val="62"/>
                                <w14:glow w14:rad="76200">
                                  <w14:schemeClr w14:val="bg2">
                                    <w14:alpha w14:val="84000"/>
                                    <w14:lumMod w14:val="10000"/>
                                  </w14:schemeClr>
                                </w14:glow>
                                <w14:shadow w14:blurRad="60007" w14:dist="200025" w14:dir="15000000" w14:sx="100000" w14:sy="30000" w14:kx="-1800000" w14:ky="0" w14:algn="bl">
                                  <w14:schemeClr w14:val="accent3">
                                    <w14:alpha w14:val="68000"/>
                                    <w14:lumMod w14:val="75000"/>
                                  </w14:schemeClr>
                                </w14:shadow>
                                <w14:reflection w14:blurRad="114300" w14:stA="15000" w14:stPos="0" w14:endA="0" w14:endPos="44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100000">
                                        <w14:srgbClr w14:val="A20000">
                                          <w14:alpha w14:val="27059"/>
                                        </w14:srgbClr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demo</w:t>
                            </w:r>
                            <w:r w:rsidR="00CD1673" w:rsidRPr="00CD1673">
                              <w:rPr>
                                <w:rFonts w:ascii="Stencil" w:hAnsi="Stencil"/>
                                <w:b/>
                                <w:color w:val="DE0000"/>
                                <w:spacing w:val="10"/>
                                <w:sz w:val="62"/>
                                <w:szCs w:val="62"/>
                                <w14:glow w14:rad="76200">
                                  <w14:schemeClr w14:val="bg2">
                                    <w14:alpha w14:val="84000"/>
                                    <w14:lumMod w14:val="10000"/>
                                  </w14:schemeClr>
                                </w14:glow>
                                <w14:shadow w14:blurRad="60007" w14:dist="200025" w14:dir="15000000" w14:sx="100000" w14:sy="30000" w14:kx="-1800000" w14:ky="0" w14:algn="bl">
                                  <w14:schemeClr w14:val="accent3">
                                    <w14:alpha w14:val="68000"/>
                                    <w14:lumMod w14:val="75000"/>
                                  </w14:schemeClr>
                                </w14:shadow>
                                <w14:reflection w14:blurRad="114300" w14:stA="15000" w14:stPos="0" w14:endA="0" w14:endPos="44000" w14:dist="0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100000">
                                        <w14:srgbClr w14:val="A20000">
                                          <w14:alpha w14:val="27059"/>
                                        </w14:srgbClr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SCENE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Below" fov="4200000">
                            <a:rot lat="1200000" lon="0" rev="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B94935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-.3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" filled="f" stroked="f">
                <v:textbox style="mso-fit-shape-to-text:t">
                  <w:txbxContent>
                    <w:p w14:paraId="68624574" w14:textId="00651940" w:rsidR="00666C77" w:rsidRPr="00CD1673" w:rsidRDefault="00666C77" w:rsidP="00666C77">
                      <w:pPr>
                        <w:rPr>
                          <w:rFonts w:ascii="Stencil" w:hAnsi="Stencil"/>
                          <w:b/>
                          <w:color w:val="DE0000"/>
                          <w:spacing w:val="10"/>
                          <w:sz w:val="96"/>
                          <w:szCs w:val="96"/>
                          <w14:glow w14:rad="76200">
                            <w14:schemeClr w14:val="bg2">
                              <w14:alpha w14:val="84000"/>
                              <w14:lumMod w14:val="10000"/>
                            </w14:schemeClr>
                          </w14:glow>
                          <w14:shadow w14:blurRad="60007" w14:dist="200025" w14:dir="15000000" w14:sx="100000" w14:sy="30000" w14:kx="-1800000" w14:ky="0" w14:algn="bl">
                            <w14:schemeClr w14:val="accent3">
                              <w14:alpha w14:val="68000"/>
                              <w14:lumMod w14:val="75000"/>
                            </w14:schemeClr>
                          </w14:shadow>
                          <w14:reflection w14:blurRad="114300" w14:stA="15000" w14:stPos="0" w14:endA="0" w14:endPos="44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100000">
                                  <w14:srgbClr w14:val="A20000">
                                    <w14:alpha w14:val="27059"/>
                                  </w14:srgbClr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D1673">
                        <w:rPr>
                          <w:rFonts w:ascii="Stencil" w:hAnsi="Stencil"/>
                          <w:b/>
                          <w:color w:val="DE0000"/>
                          <w:spacing w:val="10"/>
                          <w:sz w:val="96"/>
                          <w:szCs w:val="96"/>
                          <w14:glow w14:rad="76200">
                            <w14:schemeClr w14:val="bg2">
                              <w14:alpha w14:val="84000"/>
                              <w14:lumMod w14:val="10000"/>
                            </w14:schemeClr>
                          </w14:glow>
                          <w14:shadow w14:blurRad="60007" w14:dist="200025" w14:dir="15000000" w14:sx="100000" w14:sy="30000" w14:kx="-1800000" w14:ky="0" w14:algn="bl">
                            <w14:schemeClr w14:val="accent3">
                              <w14:alpha w14:val="68000"/>
                              <w14:lumMod w14:val="75000"/>
                            </w14:schemeClr>
                          </w14:shadow>
                          <w14:reflection w14:blurRad="114300" w14:stA="15000" w14:stPos="0" w14:endA="0" w14:endPos="44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100000">
                                  <w14:srgbClr w14:val="A20000">
                                    <w14:alpha w14:val="27059"/>
                                  </w14:srgbClr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EZ</w:t>
                      </w:r>
                      <w:r w:rsidR="00223726" w:rsidRPr="00CD1673">
                        <w:rPr>
                          <w:rFonts w:ascii="Stencil" w:hAnsi="Stencil"/>
                          <w:b/>
                          <w:color w:val="DE0000"/>
                          <w:spacing w:val="10"/>
                          <w:sz w:val="96"/>
                          <w:szCs w:val="96"/>
                          <w14:glow w14:rad="76200">
                            <w14:schemeClr w14:val="bg2">
                              <w14:alpha w14:val="84000"/>
                              <w14:lumMod w14:val="10000"/>
                            </w14:schemeClr>
                          </w14:glow>
                          <w14:shadow w14:blurRad="60007" w14:dist="200025" w14:dir="15000000" w14:sx="100000" w14:sy="30000" w14:kx="-1800000" w14:ky="0" w14:algn="bl">
                            <w14:schemeClr w14:val="accent3">
                              <w14:alpha w14:val="68000"/>
                              <w14:lumMod w14:val="75000"/>
                            </w14:schemeClr>
                          </w14:shadow>
                          <w14:reflection w14:blurRad="114300" w14:stA="15000" w14:stPos="0" w14:endA="0" w14:endPos="44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100000">
                                  <w14:srgbClr w14:val="A20000">
                                    <w14:alpha w14:val="27059"/>
                                  </w14:srgbClr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CD1673">
                        <w:rPr>
                          <w:rFonts w:ascii="Stencil" w:hAnsi="Stencil"/>
                          <w:b/>
                          <w:color w:val="DE0000"/>
                          <w:spacing w:val="10"/>
                          <w:sz w:val="96"/>
                          <w:szCs w:val="96"/>
                          <w14:glow w14:rad="76200">
                            <w14:schemeClr w14:val="bg2">
                              <w14:alpha w14:val="84000"/>
                              <w14:lumMod w14:val="10000"/>
                            </w14:schemeClr>
                          </w14:glow>
                          <w14:shadow w14:blurRad="60007" w14:dist="200025" w14:dir="15000000" w14:sx="100000" w14:sy="30000" w14:kx="-1800000" w14:ky="0" w14:algn="bl">
                            <w14:schemeClr w14:val="accent3">
                              <w14:alpha w14:val="68000"/>
                              <w14:lumMod w14:val="75000"/>
                            </w14:schemeClr>
                          </w14:shadow>
                          <w14:reflection w14:blurRad="114300" w14:stA="15000" w14:stPos="0" w14:endA="0" w14:endPos="44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100000">
                                  <w14:srgbClr w14:val="A20000">
                                    <w14:alpha w14:val="27059"/>
                                  </w14:srgbClr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SZOFTVER</w:t>
                      </w:r>
                    </w:p>
                    <w:p w14:paraId="418664D2" w14:textId="6B061224" w:rsidR="00CD1673" w:rsidRPr="00CD1673" w:rsidRDefault="00F31C5D" w:rsidP="00666C77">
                      <w:pPr>
                        <w:rPr>
                          <w:rFonts w:ascii="Stencil" w:hAnsi="Stencil"/>
                          <w:b/>
                          <w:color w:val="DE0000"/>
                          <w:spacing w:val="10"/>
                          <w:sz w:val="62"/>
                          <w:szCs w:val="62"/>
                          <w14:glow w14:rad="76200">
                            <w14:schemeClr w14:val="bg2">
                              <w14:alpha w14:val="84000"/>
                              <w14:lumMod w14:val="10000"/>
                            </w14:schemeClr>
                          </w14:glow>
                          <w14:shadow w14:blurRad="60007" w14:dist="200025" w14:dir="15000000" w14:sx="100000" w14:sy="30000" w14:kx="-1800000" w14:ky="0" w14:algn="bl">
                            <w14:schemeClr w14:val="accent3">
                              <w14:alpha w14:val="68000"/>
                              <w14:lumMod w14:val="75000"/>
                            </w14:schemeClr>
                          </w14:shadow>
                          <w14:reflection w14:blurRad="114300" w14:stA="15000" w14:stPos="0" w14:endA="0" w14:endPos="44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100000">
                                  <w14:srgbClr w14:val="A20000">
                                    <w14:alpha w14:val="27059"/>
                                  </w14:srgbClr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Stencil" w:hAnsi="Stencil"/>
                          <w:b/>
                          <w:color w:val="DE0000"/>
                          <w:spacing w:val="10"/>
                          <w:sz w:val="62"/>
                          <w:szCs w:val="62"/>
                          <w14:glow w14:rad="76200">
                            <w14:schemeClr w14:val="bg2">
                              <w14:alpha w14:val="84000"/>
                              <w14:lumMod w14:val="10000"/>
                            </w14:schemeClr>
                          </w14:glow>
                          <w14:shadow w14:blurRad="60007" w14:dist="200025" w14:dir="15000000" w14:sx="100000" w14:sy="30000" w14:kx="-1800000" w14:ky="0" w14:algn="bl">
                            <w14:schemeClr w14:val="accent3">
                              <w14:alpha w14:val="68000"/>
                              <w14:lumMod w14:val="75000"/>
                            </w14:schemeClr>
                          </w14:shadow>
                          <w14:reflection w14:blurRad="114300" w14:stA="15000" w14:stPos="0" w14:endA="0" w14:endPos="44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100000">
                                  <w14:srgbClr w14:val="A20000">
                                    <w14:alpha w14:val="27059"/>
                                  </w14:srgbClr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demo</w:t>
                      </w:r>
                      <w:r w:rsidR="00CD1673" w:rsidRPr="00CD1673">
                        <w:rPr>
                          <w:rFonts w:ascii="Stencil" w:hAnsi="Stencil"/>
                          <w:b/>
                          <w:color w:val="DE0000"/>
                          <w:spacing w:val="10"/>
                          <w:sz w:val="62"/>
                          <w:szCs w:val="62"/>
                          <w14:glow w14:rad="76200">
                            <w14:schemeClr w14:val="bg2">
                              <w14:alpha w14:val="84000"/>
                              <w14:lumMod w14:val="10000"/>
                            </w14:schemeClr>
                          </w14:glow>
                          <w14:shadow w14:blurRad="60007" w14:dist="200025" w14:dir="15000000" w14:sx="100000" w14:sy="30000" w14:kx="-1800000" w14:ky="0" w14:algn="bl">
                            <w14:schemeClr w14:val="accent3">
                              <w14:alpha w14:val="68000"/>
                              <w14:lumMod w14:val="75000"/>
                            </w14:schemeClr>
                          </w14:shadow>
                          <w14:reflection w14:blurRad="114300" w14:stA="15000" w14:stPos="0" w14:endA="0" w14:endPos="44000" w14:dist="0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100000">
                                  <w14:srgbClr w14:val="A20000">
                                    <w14:alpha w14:val="27059"/>
                                  </w14:srgbClr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SCENE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2C0FFC" w:rsidRPr="00666C77" w:rsidSect="003723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77"/>
    <w:rsid w:val="000618A4"/>
    <w:rsid w:val="00223726"/>
    <w:rsid w:val="002C0FFC"/>
    <w:rsid w:val="002D786C"/>
    <w:rsid w:val="003723EE"/>
    <w:rsid w:val="00666C77"/>
    <w:rsid w:val="0069298A"/>
    <w:rsid w:val="007878F6"/>
    <w:rsid w:val="00850C8A"/>
    <w:rsid w:val="00B3724A"/>
    <w:rsid w:val="00CD1673"/>
    <w:rsid w:val="00D870F6"/>
    <w:rsid w:val="00F3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B388"/>
  <w15:chartTrackingRefBased/>
  <w15:docId w15:val="{7BDE039B-7B96-4ECA-ABEF-BE7B925F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Erdős Zoltán</dc:creator>
  <cp:keywords/>
  <dc:description/>
  <cp:lastModifiedBy>Erdős Zoltán</cp:lastModifiedBy>
  <cp:revision>12</cp:revision>
  <dcterms:created xsi:type="dcterms:W3CDTF">2020-04-04T05:01:00Z</dcterms:created>
  <dcterms:modified xsi:type="dcterms:W3CDTF">2021-01-16T13:17:00Z</dcterms:modified>
</cp:coreProperties>
</file>